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40" w:rsidRPr="00796E40" w:rsidRDefault="00796E40" w:rsidP="00796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6E40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796E40" w:rsidRPr="00796E40" w:rsidRDefault="00796E40" w:rsidP="00796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6E40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796E40" w:rsidRPr="00796E40" w:rsidRDefault="00796E40" w:rsidP="00796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6E40">
        <w:rPr>
          <w:rFonts w:ascii="Times New Roman" w:eastAsia="Calibri" w:hAnsi="Times New Roman" w:cs="Times New Roman"/>
          <w:b/>
          <w:sz w:val="28"/>
          <w:szCs w:val="28"/>
        </w:rPr>
        <w:t>АДМИНИСТРАЦИЯ МАГАНСКОГО СЕЛЬСОВЕТА</w:t>
      </w:r>
    </w:p>
    <w:p w:rsidR="00796E40" w:rsidRPr="00796E40" w:rsidRDefault="00796E40" w:rsidP="00796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</w:rPr>
      </w:pPr>
      <w:proofErr w:type="gramStart"/>
      <w:r w:rsidRPr="00796E40">
        <w:rPr>
          <w:rFonts w:ascii="Times New Roman" w:eastAsia="Calibri" w:hAnsi="Times New Roman" w:cs="Times New Roman"/>
          <w:b/>
          <w:sz w:val="28"/>
          <w:szCs w:val="32"/>
        </w:rPr>
        <w:t>Р</w:t>
      </w:r>
      <w:proofErr w:type="gramEnd"/>
      <w:r w:rsidRPr="00796E40">
        <w:rPr>
          <w:rFonts w:ascii="Times New Roman" w:eastAsia="Calibri" w:hAnsi="Times New Roman" w:cs="Times New Roman"/>
          <w:b/>
          <w:sz w:val="28"/>
          <w:szCs w:val="32"/>
        </w:rPr>
        <w:t xml:space="preserve"> А С П О Р Я Ж Е Н И Е</w:t>
      </w:r>
    </w:p>
    <w:p w:rsidR="00796E40" w:rsidRPr="00796E40" w:rsidRDefault="00796E40" w:rsidP="00796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</w:rPr>
      </w:pPr>
    </w:p>
    <w:p w:rsidR="00796E40" w:rsidRPr="00796E40" w:rsidRDefault="00796E40" w:rsidP="00796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6E40" w:rsidRPr="00796E40" w:rsidRDefault="00796E40" w:rsidP="00582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 xml:space="preserve"> «</w:t>
      </w:r>
      <w:r w:rsidR="004302C9">
        <w:rPr>
          <w:rFonts w:ascii="Times New Roman" w:hAnsi="Times New Roman" w:cs="Times New Roman"/>
          <w:sz w:val="28"/>
          <w:szCs w:val="28"/>
        </w:rPr>
        <w:t>25</w:t>
      </w:r>
      <w:r w:rsidR="00841A46">
        <w:rPr>
          <w:rFonts w:ascii="Times New Roman" w:hAnsi="Times New Roman" w:cs="Times New Roman"/>
          <w:sz w:val="28"/>
          <w:szCs w:val="28"/>
        </w:rPr>
        <w:t xml:space="preserve"> </w:t>
      </w:r>
      <w:r w:rsidRPr="00796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96E40">
        <w:rPr>
          <w:rFonts w:ascii="Times New Roman" w:hAnsi="Times New Roman" w:cs="Times New Roman"/>
          <w:sz w:val="28"/>
          <w:szCs w:val="28"/>
        </w:rPr>
        <w:t xml:space="preserve"> 2022 г</w:t>
      </w:r>
      <w:r w:rsidR="005823FB">
        <w:rPr>
          <w:rFonts w:ascii="Times New Roman" w:hAnsi="Times New Roman" w:cs="Times New Roman"/>
          <w:sz w:val="28"/>
          <w:szCs w:val="28"/>
        </w:rPr>
        <w:t>.</w:t>
      </w:r>
      <w:r w:rsidR="005823F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с. Маганск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6E40">
        <w:rPr>
          <w:rFonts w:ascii="Times New Roman" w:hAnsi="Times New Roman" w:cs="Times New Roman"/>
          <w:sz w:val="28"/>
          <w:szCs w:val="28"/>
        </w:rPr>
        <w:t xml:space="preserve">№  </w:t>
      </w:r>
      <w:r w:rsidR="004302C9">
        <w:rPr>
          <w:rFonts w:ascii="Times New Roman" w:hAnsi="Times New Roman" w:cs="Times New Roman"/>
          <w:sz w:val="28"/>
          <w:szCs w:val="28"/>
        </w:rPr>
        <w:t>18</w:t>
      </w:r>
    </w:p>
    <w:p w:rsidR="00796E40" w:rsidRPr="00796E40" w:rsidRDefault="00796E40" w:rsidP="0079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E40" w:rsidRPr="00796E40" w:rsidRDefault="00796E40" w:rsidP="00796E4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>Об утверждении состава рабочей группы по решению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40">
        <w:rPr>
          <w:rFonts w:ascii="Times New Roman" w:hAnsi="Times New Roman" w:cs="Times New Roman"/>
          <w:sz w:val="28"/>
          <w:szCs w:val="28"/>
        </w:rPr>
        <w:t xml:space="preserve">связанных с выявлением, учетом и </w:t>
      </w:r>
      <w:proofErr w:type="gramStart"/>
      <w:r w:rsidRPr="00796E40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96E40">
        <w:rPr>
          <w:rFonts w:ascii="Times New Roman" w:hAnsi="Times New Roman" w:cs="Times New Roman"/>
          <w:sz w:val="28"/>
          <w:szCs w:val="28"/>
        </w:rPr>
        <w:t xml:space="preserve"> заброшенными земельными участками, домами, зданиями и строениями на территории Маганского сельсовета</w:t>
      </w:r>
    </w:p>
    <w:p w:rsidR="00796E40" w:rsidRPr="00796E40" w:rsidRDefault="00796E40" w:rsidP="0079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E40" w:rsidRPr="00796E40" w:rsidRDefault="00796E40" w:rsidP="00796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мер, направленных на обеспечение безопасности жизни и здоровья граждан, исключения возможности пребывания посторонних лиц в неиспользуемом жилищном фонде и промышленных сооружениях, а также обеспечения прав граждан на благоприятную среду обитания, создания здоровых и культурных условий жизни населения на территории </w:t>
      </w:r>
      <w:r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Маганский сельсовет Березовского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ст. 15 Федерального закона от 06.10.2003 №131-ФЗ «Об общих принципах</w:t>
      </w:r>
      <w:proofErr w:type="gramEnd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администрации от </w:t>
      </w:r>
      <w:r w:rsidR="00B04D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г. </w:t>
      </w:r>
      <w:r w:rsidRPr="00B0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4DBD" w:rsidRPr="00B04DB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о</w:t>
      </w:r>
      <w:r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рабочей группы  по выявлению, учету и </w:t>
      </w:r>
      <w:proofErr w:type="gramStart"/>
      <w:r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заброшенными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земельными участками, </w:t>
      </w:r>
      <w:r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домами, зданиями и строениями на территории МО Маганский сельсовет Березовского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4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Маганского сельсовета Березовского района Красноярского края, </w:t>
      </w:r>
    </w:p>
    <w:p w:rsidR="00796E40" w:rsidRPr="00796E40" w:rsidRDefault="00796E40" w:rsidP="00796E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96E40" w:rsidRPr="0027117A" w:rsidRDefault="00796E40" w:rsidP="0079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6E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13D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96E40">
        <w:rPr>
          <w:rFonts w:ascii="Times New Roman" w:hAnsi="Times New Roman" w:cs="Times New Roman"/>
          <w:sz w:val="28"/>
          <w:szCs w:val="28"/>
        </w:rPr>
        <w:t>рабоч</w:t>
      </w:r>
      <w:r w:rsidR="00B113DB">
        <w:rPr>
          <w:rFonts w:ascii="Times New Roman" w:hAnsi="Times New Roman" w:cs="Times New Roman"/>
          <w:sz w:val="28"/>
          <w:szCs w:val="28"/>
        </w:rPr>
        <w:t>ей</w:t>
      </w:r>
      <w:r w:rsidRPr="00796E4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113DB">
        <w:rPr>
          <w:rFonts w:ascii="Times New Roman" w:hAnsi="Times New Roman" w:cs="Times New Roman"/>
          <w:sz w:val="28"/>
          <w:szCs w:val="28"/>
        </w:rPr>
        <w:t>ы</w:t>
      </w:r>
      <w:r w:rsidRPr="00796E40">
        <w:rPr>
          <w:rFonts w:ascii="Times New Roman" w:hAnsi="Times New Roman" w:cs="Times New Roman"/>
          <w:sz w:val="28"/>
          <w:szCs w:val="28"/>
        </w:rPr>
        <w:t xml:space="preserve"> по решению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40">
        <w:rPr>
          <w:rFonts w:ascii="Times New Roman" w:hAnsi="Times New Roman" w:cs="Times New Roman"/>
          <w:sz w:val="28"/>
          <w:szCs w:val="28"/>
        </w:rPr>
        <w:t xml:space="preserve">связанных с выявлением, учетом и </w:t>
      </w:r>
      <w:proofErr w:type="gramStart"/>
      <w:r w:rsidRPr="00796E40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96E40">
        <w:rPr>
          <w:rFonts w:ascii="Times New Roman" w:hAnsi="Times New Roman" w:cs="Times New Roman"/>
          <w:sz w:val="28"/>
          <w:szCs w:val="28"/>
        </w:rPr>
        <w:t xml:space="preserve"> заброшенными земельными участками, домами, зданиями и строениями на территории Маганского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E40" w:rsidRPr="00796E40" w:rsidRDefault="00796E40" w:rsidP="0079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E40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96E4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96E40" w:rsidRPr="00796E40" w:rsidRDefault="00796E40" w:rsidP="0079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E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96E40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796E40" w:rsidRDefault="00796E40" w:rsidP="0079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40" w:rsidRDefault="00796E40" w:rsidP="0079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40" w:rsidRPr="00796E40" w:rsidRDefault="00796E40" w:rsidP="0079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6E40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796E40" w:rsidRDefault="00796E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6E40" w:rsidRPr="0027117A" w:rsidRDefault="00796E40" w:rsidP="00796E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6E40" w:rsidRPr="005C330B" w:rsidRDefault="00796E40" w:rsidP="00796E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96E40" w:rsidRPr="005C330B" w:rsidRDefault="00796E40" w:rsidP="00796E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796E40" w:rsidRDefault="00796E40" w:rsidP="00796E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302C9">
        <w:rPr>
          <w:rFonts w:ascii="Times New Roman" w:eastAsia="Times New Roman" w:hAnsi="Times New Roman" w:cs="Times New Roman"/>
          <w:sz w:val="28"/>
          <w:szCs w:val="28"/>
          <w:lang w:eastAsia="ru-RU"/>
        </w:rPr>
        <w:t>25»</w:t>
      </w: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4302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796E40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0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0" w:rsidRPr="0027117A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96E40" w:rsidRPr="0027117A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решению вопросов,</w:t>
      </w:r>
    </w:p>
    <w:p w:rsidR="00796E40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выявлением, учетом и контролем за заброшенными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земельными участками,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домами, зданиями и строениями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</w:t>
      </w:r>
    </w:p>
    <w:p w:rsidR="00796E40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E40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6E40" w:rsidRPr="00796E40" w:rsidTr="00796E40">
        <w:trPr>
          <w:jc w:val="center"/>
        </w:trPr>
        <w:tc>
          <w:tcPr>
            <w:tcW w:w="3190" w:type="dxa"/>
            <w:vAlign w:val="center"/>
          </w:tcPr>
          <w:p w:rsidR="00796E40" w:rsidRPr="00796E40" w:rsidRDefault="00796E40" w:rsidP="00796E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96E40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90" w:type="dxa"/>
            <w:vAlign w:val="center"/>
          </w:tcPr>
          <w:p w:rsidR="00796E40" w:rsidRPr="00796E40" w:rsidRDefault="00796E40" w:rsidP="00796E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96E40">
              <w:rPr>
                <w:rFonts w:ascii="Times New Roman" w:hAnsi="Times New Roman" w:cs="Times New Roman"/>
                <w:sz w:val="28"/>
              </w:rPr>
              <w:t>Замещаемая должность</w:t>
            </w:r>
          </w:p>
        </w:tc>
        <w:tc>
          <w:tcPr>
            <w:tcW w:w="3191" w:type="dxa"/>
            <w:vAlign w:val="center"/>
          </w:tcPr>
          <w:p w:rsidR="00796E40" w:rsidRPr="00796E40" w:rsidRDefault="00796E40" w:rsidP="00796E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6E40" w:rsidRPr="00796E40" w:rsidTr="00796E40">
        <w:trPr>
          <w:jc w:val="center"/>
        </w:trPr>
        <w:tc>
          <w:tcPr>
            <w:tcW w:w="3190" w:type="dxa"/>
            <w:vAlign w:val="center"/>
          </w:tcPr>
          <w:p w:rsidR="00796E40" w:rsidRPr="00796E40" w:rsidRDefault="00711B9A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Ольга Александровна</w:t>
            </w:r>
          </w:p>
        </w:tc>
        <w:tc>
          <w:tcPr>
            <w:tcW w:w="3190" w:type="dxa"/>
            <w:vAlign w:val="center"/>
          </w:tcPr>
          <w:p w:rsidR="00796E40" w:rsidRPr="00796E40" w:rsidRDefault="00711B9A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Маганского сельсовета</w:t>
            </w:r>
          </w:p>
        </w:tc>
        <w:tc>
          <w:tcPr>
            <w:tcW w:w="3191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</w:tr>
      <w:tr w:rsidR="00796E40" w:rsidRPr="00796E40" w:rsidTr="00796E40">
        <w:trPr>
          <w:jc w:val="center"/>
        </w:trPr>
        <w:tc>
          <w:tcPr>
            <w:tcW w:w="3190" w:type="dxa"/>
            <w:vAlign w:val="center"/>
          </w:tcPr>
          <w:p w:rsidR="00796E40" w:rsidRPr="00796E40" w:rsidRDefault="00711B9A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Пацолта Анастасия Андреевна</w:t>
            </w:r>
          </w:p>
        </w:tc>
        <w:tc>
          <w:tcPr>
            <w:tcW w:w="3190" w:type="dxa"/>
            <w:vAlign w:val="center"/>
          </w:tcPr>
          <w:p w:rsidR="00796E40" w:rsidRPr="00796E40" w:rsidRDefault="00711B9A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Маганского сельсовета</w:t>
            </w:r>
          </w:p>
        </w:tc>
        <w:tc>
          <w:tcPr>
            <w:tcW w:w="3191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рабочей группы</w:t>
            </w:r>
          </w:p>
        </w:tc>
      </w:tr>
      <w:tr w:rsidR="00796E40" w:rsidRPr="00796E40" w:rsidTr="00796E40">
        <w:trPr>
          <w:jc w:val="center"/>
        </w:trPr>
        <w:tc>
          <w:tcPr>
            <w:tcW w:w="3190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Апонасевич Ольга Александровна</w:t>
            </w:r>
          </w:p>
        </w:tc>
        <w:tc>
          <w:tcPr>
            <w:tcW w:w="3190" w:type="dxa"/>
            <w:vAlign w:val="center"/>
          </w:tcPr>
          <w:p w:rsidR="00796E40" w:rsidRPr="00796E40" w:rsidRDefault="00711B9A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Маганского сельсовета</w:t>
            </w:r>
          </w:p>
        </w:tc>
        <w:tc>
          <w:tcPr>
            <w:tcW w:w="3191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796E40" w:rsidRPr="00796E40" w:rsidTr="00796E40">
        <w:trPr>
          <w:jc w:val="center"/>
        </w:trPr>
        <w:tc>
          <w:tcPr>
            <w:tcW w:w="3190" w:type="dxa"/>
            <w:vAlign w:val="center"/>
          </w:tcPr>
          <w:p w:rsidR="00796E40" w:rsidRPr="00796E40" w:rsidRDefault="00711B9A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Брюзгина Марина Александровна</w:t>
            </w:r>
          </w:p>
        </w:tc>
        <w:tc>
          <w:tcPr>
            <w:tcW w:w="3190" w:type="dxa"/>
            <w:vAlign w:val="center"/>
          </w:tcPr>
          <w:p w:rsidR="00796E40" w:rsidRPr="00711B9A" w:rsidRDefault="00711B9A" w:rsidP="006E2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191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796E40" w:rsidRPr="00796E40" w:rsidTr="00796E40">
        <w:trPr>
          <w:jc w:val="center"/>
        </w:trPr>
        <w:tc>
          <w:tcPr>
            <w:tcW w:w="3190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администрации Березовского района (по согласованию)</w:t>
            </w:r>
          </w:p>
        </w:tc>
        <w:tc>
          <w:tcPr>
            <w:tcW w:w="3190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архитектуре, градостроительству, земельным и имущественным отношениям администрации Березовского района Красноярского края</w:t>
            </w:r>
          </w:p>
        </w:tc>
        <w:tc>
          <w:tcPr>
            <w:tcW w:w="3191" w:type="dxa"/>
            <w:vAlign w:val="center"/>
          </w:tcPr>
          <w:p w:rsidR="00796E40" w:rsidRPr="00796E40" w:rsidRDefault="00796E40" w:rsidP="006E2A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</w:tr>
    </w:tbl>
    <w:p w:rsidR="00796E40" w:rsidRDefault="00796E40" w:rsidP="00796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E40" w:rsidRDefault="00796E40" w:rsidP="00711B9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96E40" w:rsidSect="00C2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74A3"/>
    <w:multiLevelType w:val="multilevel"/>
    <w:tmpl w:val="A81C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40"/>
    <w:rsid w:val="000001D2"/>
    <w:rsid w:val="000020E7"/>
    <w:rsid w:val="00002807"/>
    <w:rsid w:val="00004D96"/>
    <w:rsid w:val="00011623"/>
    <w:rsid w:val="00011732"/>
    <w:rsid w:val="00011A19"/>
    <w:rsid w:val="000139A3"/>
    <w:rsid w:val="000222C4"/>
    <w:rsid w:val="0002668E"/>
    <w:rsid w:val="000272D9"/>
    <w:rsid w:val="00030B12"/>
    <w:rsid w:val="00030D81"/>
    <w:rsid w:val="00040D7C"/>
    <w:rsid w:val="00042610"/>
    <w:rsid w:val="00042636"/>
    <w:rsid w:val="00047347"/>
    <w:rsid w:val="00047A79"/>
    <w:rsid w:val="00060328"/>
    <w:rsid w:val="00063AAE"/>
    <w:rsid w:val="00066F8E"/>
    <w:rsid w:val="00070ED3"/>
    <w:rsid w:val="000803C0"/>
    <w:rsid w:val="00082A0F"/>
    <w:rsid w:val="00082ED9"/>
    <w:rsid w:val="00084199"/>
    <w:rsid w:val="000877FC"/>
    <w:rsid w:val="000911A4"/>
    <w:rsid w:val="000912B2"/>
    <w:rsid w:val="0009294D"/>
    <w:rsid w:val="00093975"/>
    <w:rsid w:val="00097AC7"/>
    <w:rsid w:val="000A3F1F"/>
    <w:rsid w:val="000A5637"/>
    <w:rsid w:val="000A5A65"/>
    <w:rsid w:val="000A7655"/>
    <w:rsid w:val="000B4274"/>
    <w:rsid w:val="000D1419"/>
    <w:rsid w:val="000D3AC8"/>
    <w:rsid w:val="000D3F89"/>
    <w:rsid w:val="000F2307"/>
    <w:rsid w:val="000F6B56"/>
    <w:rsid w:val="0010226B"/>
    <w:rsid w:val="0010415E"/>
    <w:rsid w:val="00106E8E"/>
    <w:rsid w:val="0012303E"/>
    <w:rsid w:val="00124D58"/>
    <w:rsid w:val="001475BF"/>
    <w:rsid w:val="001561B5"/>
    <w:rsid w:val="001566FF"/>
    <w:rsid w:val="001604CD"/>
    <w:rsid w:val="0016320E"/>
    <w:rsid w:val="00172E88"/>
    <w:rsid w:val="001812CE"/>
    <w:rsid w:val="00183DC1"/>
    <w:rsid w:val="00185D05"/>
    <w:rsid w:val="00192B1A"/>
    <w:rsid w:val="001A379F"/>
    <w:rsid w:val="001A5429"/>
    <w:rsid w:val="001B17E0"/>
    <w:rsid w:val="001B3146"/>
    <w:rsid w:val="001B41AD"/>
    <w:rsid w:val="001B468E"/>
    <w:rsid w:val="001B53FA"/>
    <w:rsid w:val="001C33F0"/>
    <w:rsid w:val="001C566A"/>
    <w:rsid w:val="001C5B14"/>
    <w:rsid w:val="001D6AC6"/>
    <w:rsid w:val="001D71F0"/>
    <w:rsid w:val="001D7D26"/>
    <w:rsid w:val="001E0F42"/>
    <w:rsid w:val="001F3513"/>
    <w:rsid w:val="002058B0"/>
    <w:rsid w:val="00205DFB"/>
    <w:rsid w:val="002112B5"/>
    <w:rsid w:val="00213D07"/>
    <w:rsid w:val="00223FCA"/>
    <w:rsid w:val="00226A74"/>
    <w:rsid w:val="00230433"/>
    <w:rsid w:val="002307F1"/>
    <w:rsid w:val="00231739"/>
    <w:rsid w:val="0023643E"/>
    <w:rsid w:val="00237B39"/>
    <w:rsid w:val="00246C34"/>
    <w:rsid w:val="0026320E"/>
    <w:rsid w:val="00266524"/>
    <w:rsid w:val="002757E9"/>
    <w:rsid w:val="00277488"/>
    <w:rsid w:val="002828BE"/>
    <w:rsid w:val="00283665"/>
    <w:rsid w:val="00284E09"/>
    <w:rsid w:val="00285626"/>
    <w:rsid w:val="00286A07"/>
    <w:rsid w:val="00287BDF"/>
    <w:rsid w:val="00292FBA"/>
    <w:rsid w:val="00296E6E"/>
    <w:rsid w:val="0029742F"/>
    <w:rsid w:val="002A3220"/>
    <w:rsid w:val="002B3BA2"/>
    <w:rsid w:val="002C0710"/>
    <w:rsid w:val="002C2331"/>
    <w:rsid w:val="002C2341"/>
    <w:rsid w:val="002D7FE3"/>
    <w:rsid w:val="002E43FB"/>
    <w:rsid w:val="002F1E85"/>
    <w:rsid w:val="002F232E"/>
    <w:rsid w:val="003010D7"/>
    <w:rsid w:val="00304272"/>
    <w:rsid w:val="00305449"/>
    <w:rsid w:val="0030656A"/>
    <w:rsid w:val="00306E31"/>
    <w:rsid w:val="00307721"/>
    <w:rsid w:val="003129D1"/>
    <w:rsid w:val="00315F0F"/>
    <w:rsid w:val="00316268"/>
    <w:rsid w:val="00317C63"/>
    <w:rsid w:val="00320981"/>
    <w:rsid w:val="00320E07"/>
    <w:rsid w:val="00322099"/>
    <w:rsid w:val="00323B5D"/>
    <w:rsid w:val="0033017B"/>
    <w:rsid w:val="003358BF"/>
    <w:rsid w:val="00337C23"/>
    <w:rsid w:val="003458FD"/>
    <w:rsid w:val="0035179E"/>
    <w:rsid w:val="00354CDF"/>
    <w:rsid w:val="00360508"/>
    <w:rsid w:val="00364E44"/>
    <w:rsid w:val="00367775"/>
    <w:rsid w:val="0036794A"/>
    <w:rsid w:val="00367BE5"/>
    <w:rsid w:val="00370EBC"/>
    <w:rsid w:val="00373D6B"/>
    <w:rsid w:val="0038340F"/>
    <w:rsid w:val="00383539"/>
    <w:rsid w:val="00384DE5"/>
    <w:rsid w:val="0038582A"/>
    <w:rsid w:val="00385F19"/>
    <w:rsid w:val="00391D07"/>
    <w:rsid w:val="003951E1"/>
    <w:rsid w:val="00395A85"/>
    <w:rsid w:val="003967FE"/>
    <w:rsid w:val="00396A1B"/>
    <w:rsid w:val="003A0289"/>
    <w:rsid w:val="003A4163"/>
    <w:rsid w:val="003B66CA"/>
    <w:rsid w:val="003B6A23"/>
    <w:rsid w:val="003C193F"/>
    <w:rsid w:val="003C606F"/>
    <w:rsid w:val="003C79D3"/>
    <w:rsid w:val="003D0D5B"/>
    <w:rsid w:val="003D15B6"/>
    <w:rsid w:val="003D191D"/>
    <w:rsid w:val="003D2D6A"/>
    <w:rsid w:val="003E2F39"/>
    <w:rsid w:val="003F41DA"/>
    <w:rsid w:val="003F6908"/>
    <w:rsid w:val="004159A9"/>
    <w:rsid w:val="00415E47"/>
    <w:rsid w:val="00416ACA"/>
    <w:rsid w:val="00417E7D"/>
    <w:rsid w:val="00424BDF"/>
    <w:rsid w:val="00424F28"/>
    <w:rsid w:val="004262DE"/>
    <w:rsid w:val="00426988"/>
    <w:rsid w:val="004302C9"/>
    <w:rsid w:val="0043139C"/>
    <w:rsid w:val="00433BEE"/>
    <w:rsid w:val="0043410D"/>
    <w:rsid w:val="00435E87"/>
    <w:rsid w:val="004409CD"/>
    <w:rsid w:val="00445E1A"/>
    <w:rsid w:val="004524FA"/>
    <w:rsid w:val="00452B8E"/>
    <w:rsid w:val="00455AE5"/>
    <w:rsid w:val="00456645"/>
    <w:rsid w:val="00457936"/>
    <w:rsid w:val="00465E10"/>
    <w:rsid w:val="00471032"/>
    <w:rsid w:val="004710CA"/>
    <w:rsid w:val="00471432"/>
    <w:rsid w:val="00473575"/>
    <w:rsid w:val="00475BDB"/>
    <w:rsid w:val="004771F2"/>
    <w:rsid w:val="00477219"/>
    <w:rsid w:val="0048462C"/>
    <w:rsid w:val="004916C4"/>
    <w:rsid w:val="00493B17"/>
    <w:rsid w:val="00495262"/>
    <w:rsid w:val="00496263"/>
    <w:rsid w:val="00497B92"/>
    <w:rsid w:val="00497FDA"/>
    <w:rsid w:val="004B26E1"/>
    <w:rsid w:val="004B58F7"/>
    <w:rsid w:val="004C0A3C"/>
    <w:rsid w:val="004C6E03"/>
    <w:rsid w:val="004D23E0"/>
    <w:rsid w:val="004D45F5"/>
    <w:rsid w:val="004D652B"/>
    <w:rsid w:val="004D6FE0"/>
    <w:rsid w:val="004D78B4"/>
    <w:rsid w:val="004E4724"/>
    <w:rsid w:val="004F16CB"/>
    <w:rsid w:val="004F2262"/>
    <w:rsid w:val="004F2292"/>
    <w:rsid w:val="004F260B"/>
    <w:rsid w:val="004F305C"/>
    <w:rsid w:val="00501C55"/>
    <w:rsid w:val="00503CF8"/>
    <w:rsid w:val="005042A0"/>
    <w:rsid w:val="00505594"/>
    <w:rsid w:val="005055CD"/>
    <w:rsid w:val="00513277"/>
    <w:rsid w:val="005173B9"/>
    <w:rsid w:val="0052297C"/>
    <w:rsid w:val="00524460"/>
    <w:rsid w:val="00524552"/>
    <w:rsid w:val="0052481D"/>
    <w:rsid w:val="0053000F"/>
    <w:rsid w:val="00533192"/>
    <w:rsid w:val="0053752A"/>
    <w:rsid w:val="00543915"/>
    <w:rsid w:val="00550F94"/>
    <w:rsid w:val="00552886"/>
    <w:rsid w:val="00553C3E"/>
    <w:rsid w:val="00561D34"/>
    <w:rsid w:val="00563E59"/>
    <w:rsid w:val="00574C89"/>
    <w:rsid w:val="00576F12"/>
    <w:rsid w:val="00580A6C"/>
    <w:rsid w:val="005823FB"/>
    <w:rsid w:val="00582E1B"/>
    <w:rsid w:val="0058328C"/>
    <w:rsid w:val="00583CDB"/>
    <w:rsid w:val="00583DCE"/>
    <w:rsid w:val="00584F03"/>
    <w:rsid w:val="00585FB0"/>
    <w:rsid w:val="00587D57"/>
    <w:rsid w:val="005921CB"/>
    <w:rsid w:val="00592F5B"/>
    <w:rsid w:val="00593B0C"/>
    <w:rsid w:val="00596AAC"/>
    <w:rsid w:val="00597C58"/>
    <w:rsid w:val="005A294B"/>
    <w:rsid w:val="005A31F4"/>
    <w:rsid w:val="005A351E"/>
    <w:rsid w:val="005C1531"/>
    <w:rsid w:val="005C30DC"/>
    <w:rsid w:val="005C4E06"/>
    <w:rsid w:val="005C5740"/>
    <w:rsid w:val="005C6B76"/>
    <w:rsid w:val="005D186D"/>
    <w:rsid w:val="005D2AA1"/>
    <w:rsid w:val="005E3D33"/>
    <w:rsid w:val="005E6B3E"/>
    <w:rsid w:val="005E7962"/>
    <w:rsid w:val="005F0252"/>
    <w:rsid w:val="00604637"/>
    <w:rsid w:val="006179FC"/>
    <w:rsid w:val="00620454"/>
    <w:rsid w:val="00620597"/>
    <w:rsid w:val="00622052"/>
    <w:rsid w:val="00623836"/>
    <w:rsid w:val="006316C7"/>
    <w:rsid w:val="00632E4A"/>
    <w:rsid w:val="006429D0"/>
    <w:rsid w:val="00652CA3"/>
    <w:rsid w:val="006552BC"/>
    <w:rsid w:val="00661109"/>
    <w:rsid w:val="0066256D"/>
    <w:rsid w:val="006631FC"/>
    <w:rsid w:val="00663414"/>
    <w:rsid w:val="006715AF"/>
    <w:rsid w:val="00671E5D"/>
    <w:rsid w:val="006721CD"/>
    <w:rsid w:val="00676FDC"/>
    <w:rsid w:val="00682E2E"/>
    <w:rsid w:val="00686164"/>
    <w:rsid w:val="00694963"/>
    <w:rsid w:val="00696FC8"/>
    <w:rsid w:val="006A07FB"/>
    <w:rsid w:val="006A2FA9"/>
    <w:rsid w:val="006B05B7"/>
    <w:rsid w:val="006B318B"/>
    <w:rsid w:val="006B586D"/>
    <w:rsid w:val="006B5F67"/>
    <w:rsid w:val="006B6715"/>
    <w:rsid w:val="006C1779"/>
    <w:rsid w:val="006C1DA6"/>
    <w:rsid w:val="006C373A"/>
    <w:rsid w:val="006C3A66"/>
    <w:rsid w:val="006C3D74"/>
    <w:rsid w:val="006C5B7D"/>
    <w:rsid w:val="006C72B2"/>
    <w:rsid w:val="006D05E5"/>
    <w:rsid w:val="006D2893"/>
    <w:rsid w:val="006D4E78"/>
    <w:rsid w:val="006D78C6"/>
    <w:rsid w:val="006E2277"/>
    <w:rsid w:val="006E2A55"/>
    <w:rsid w:val="006E3790"/>
    <w:rsid w:val="00705318"/>
    <w:rsid w:val="007061BF"/>
    <w:rsid w:val="007103BD"/>
    <w:rsid w:val="00711B9A"/>
    <w:rsid w:val="0071373B"/>
    <w:rsid w:val="00715C16"/>
    <w:rsid w:val="00720C19"/>
    <w:rsid w:val="0072209D"/>
    <w:rsid w:val="00722BE1"/>
    <w:rsid w:val="00725C00"/>
    <w:rsid w:val="007273BA"/>
    <w:rsid w:val="00732D95"/>
    <w:rsid w:val="00736C1F"/>
    <w:rsid w:val="00743DCB"/>
    <w:rsid w:val="00750211"/>
    <w:rsid w:val="0075024B"/>
    <w:rsid w:val="0076313F"/>
    <w:rsid w:val="007650FB"/>
    <w:rsid w:val="007732A4"/>
    <w:rsid w:val="007775CA"/>
    <w:rsid w:val="007817D4"/>
    <w:rsid w:val="007823CA"/>
    <w:rsid w:val="00784839"/>
    <w:rsid w:val="00790865"/>
    <w:rsid w:val="007928EB"/>
    <w:rsid w:val="00792A93"/>
    <w:rsid w:val="00793A9D"/>
    <w:rsid w:val="0079619F"/>
    <w:rsid w:val="00796E40"/>
    <w:rsid w:val="007A00D7"/>
    <w:rsid w:val="007A012F"/>
    <w:rsid w:val="007A6244"/>
    <w:rsid w:val="007A779E"/>
    <w:rsid w:val="007B66DB"/>
    <w:rsid w:val="007B7F44"/>
    <w:rsid w:val="007C2816"/>
    <w:rsid w:val="007D26DD"/>
    <w:rsid w:val="007D7001"/>
    <w:rsid w:val="007E24C9"/>
    <w:rsid w:val="007E3AE2"/>
    <w:rsid w:val="007F60F7"/>
    <w:rsid w:val="007F7CC5"/>
    <w:rsid w:val="00801405"/>
    <w:rsid w:val="0080187E"/>
    <w:rsid w:val="0080794B"/>
    <w:rsid w:val="008108F5"/>
    <w:rsid w:val="008124EA"/>
    <w:rsid w:val="008156BF"/>
    <w:rsid w:val="00825AFC"/>
    <w:rsid w:val="00833547"/>
    <w:rsid w:val="008400CF"/>
    <w:rsid w:val="00840C75"/>
    <w:rsid w:val="00841A46"/>
    <w:rsid w:val="00842EB0"/>
    <w:rsid w:val="00843C3E"/>
    <w:rsid w:val="00847C42"/>
    <w:rsid w:val="0086311B"/>
    <w:rsid w:val="008638A2"/>
    <w:rsid w:val="00864644"/>
    <w:rsid w:val="00864725"/>
    <w:rsid w:val="00871888"/>
    <w:rsid w:val="00872A34"/>
    <w:rsid w:val="008835AB"/>
    <w:rsid w:val="008873C3"/>
    <w:rsid w:val="00897BF5"/>
    <w:rsid w:val="008B34DF"/>
    <w:rsid w:val="008B3F70"/>
    <w:rsid w:val="008B51ED"/>
    <w:rsid w:val="008B54E5"/>
    <w:rsid w:val="008C64C0"/>
    <w:rsid w:val="008D0D78"/>
    <w:rsid w:val="008D3524"/>
    <w:rsid w:val="008D35C1"/>
    <w:rsid w:val="008D5828"/>
    <w:rsid w:val="008E1CFD"/>
    <w:rsid w:val="008E6843"/>
    <w:rsid w:val="0090023C"/>
    <w:rsid w:val="00903022"/>
    <w:rsid w:val="009032C4"/>
    <w:rsid w:val="0090567E"/>
    <w:rsid w:val="009111D0"/>
    <w:rsid w:val="0091120C"/>
    <w:rsid w:val="00911371"/>
    <w:rsid w:val="00913E2E"/>
    <w:rsid w:val="00917E66"/>
    <w:rsid w:val="0092118B"/>
    <w:rsid w:val="0092178E"/>
    <w:rsid w:val="00926298"/>
    <w:rsid w:val="009271BE"/>
    <w:rsid w:val="00931E02"/>
    <w:rsid w:val="0093495F"/>
    <w:rsid w:val="00942F57"/>
    <w:rsid w:val="009431A5"/>
    <w:rsid w:val="00943AA0"/>
    <w:rsid w:val="009448DA"/>
    <w:rsid w:val="0094753B"/>
    <w:rsid w:val="0095475E"/>
    <w:rsid w:val="00955D7B"/>
    <w:rsid w:val="0095774C"/>
    <w:rsid w:val="00961BA2"/>
    <w:rsid w:val="00966A0D"/>
    <w:rsid w:val="0097314B"/>
    <w:rsid w:val="009773DA"/>
    <w:rsid w:val="009835B0"/>
    <w:rsid w:val="00985D9E"/>
    <w:rsid w:val="0099109D"/>
    <w:rsid w:val="00992349"/>
    <w:rsid w:val="009A56BC"/>
    <w:rsid w:val="009A7D98"/>
    <w:rsid w:val="009D0626"/>
    <w:rsid w:val="009D41E1"/>
    <w:rsid w:val="009D479D"/>
    <w:rsid w:val="009D50DD"/>
    <w:rsid w:val="009E1CD3"/>
    <w:rsid w:val="009E3697"/>
    <w:rsid w:val="009E711E"/>
    <w:rsid w:val="009E7FD7"/>
    <w:rsid w:val="009F016E"/>
    <w:rsid w:val="009F17A0"/>
    <w:rsid w:val="009F3BEA"/>
    <w:rsid w:val="009F4BE8"/>
    <w:rsid w:val="009F4E3C"/>
    <w:rsid w:val="009F61F5"/>
    <w:rsid w:val="00A10341"/>
    <w:rsid w:val="00A137BE"/>
    <w:rsid w:val="00A153B3"/>
    <w:rsid w:val="00A253EB"/>
    <w:rsid w:val="00A264B3"/>
    <w:rsid w:val="00A32DD3"/>
    <w:rsid w:val="00A3778F"/>
    <w:rsid w:val="00A457F9"/>
    <w:rsid w:val="00A4794E"/>
    <w:rsid w:val="00A479F7"/>
    <w:rsid w:val="00A50C9F"/>
    <w:rsid w:val="00A52C80"/>
    <w:rsid w:val="00A57463"/>
    <w:rsid w:val="00A6342C"/>
    <w:rsid w:val="00A66325"/>
    <w:rsid w:val="00A8064E"/>
    <w:rsid w:val="00A80EAE"/>
    <w:rsid w:val="00A85228"/>
    <w:rsid w:val="00A87C18"/>
    <w:rsid w:val="00A936EA"/>
    <w:rsid w:val="00A971C9"/>
    <w:rsid w:val="00AA6222"/>
    <w:rsid w:val="00AB1587"/>
    <w:rsid w:val="00AC23F7"/>
    <w:rsid w:val="00AC2964"/>
    <w:rsid w:val="00AD2C3A"/>
    <w:rsid w:val="00AD3123"/>
    <w:rsid w:val="00AD6290"/>
    <w:rsid w:val="00AD6857"/>
    <w:rsid w:val="00AE0703"/>
    <w:rsid w:val="00AE1755"/>
    <w:rsid w:val="00AE2B34"/>
    <w:rsid w:val="00AE56B8"/>
    <w:rsid w:val="00AF13BC"/>
    <w:rsid w:val="00AF2D63"/>
    <w:rsid w:val="00AF44B4"/>
    <w:rsid w:val="00AF565F"/>
    <w:rsid w:val="00AF7DAB"/>
    <w:rsid w:val="00B00C9C"/>
    <w:rsid w:val="00B03408"/>
    <w:rsid w:val="00B04184"/>
    <w:rsid w:val="00B04709"/>
    <w:rsid w:val="00B04DBD"/>
    <w:rsid w:val="00B04F0A"/>
    <w:rsid w:val="00B110D4"/>
    <w:rsid w:val="00B113DB"/>
    <w:rsid w:val="00B148CB"/>
    <w:rsid w:val="00B154F1"/>
    <w:rsid w:val="00B17F83"/>
    <w:rsid w:val="00B24CF5"/>
    <w:rsid w:val="00B25E37"/>
    <w:rsid w:val="00B32490"/>
    <w:rsid w:val="00B337C5"/>
    <w:rsid w:val="00B33E04"/>
    <w:rsid w:val="00B35DE3"/>
    <w:rsid w:val="00B40402"/>
    <w:rsid w:val="00B4503F"/>
    <w:rsid w:val="00B518A5"/>
    <w:rsid w:val="00B53871"/>
    <w:rsid w:val="00B53EB8"/>
    <w:rsid w:val="00B553AF"/>
    <w:rsid w:val="00B56AA6"/>
    <w:rsid w:val="00B628BD"/>
    <w:rsid w:val="00B63CE8"/>
    <w:rsid w:val="00B76603"/>
    <w:rsid w:val="00B817DD"/>
    <w:rsid w:val="00B84174"/>
    <w:rsid w:val="00B850E1"/>
    <w:rsid w:val="00B864F4"/>
    <w:rsid w:val="00B914D7"/>
    <w:rsid w:val="00B93ABB"/>
    <w:rsid w:val="00B95B5F"/>
    <w:rsid w:val="00B9734C"/>
    <w:rsid w:val="00B976C3"/>
    <w:rsid w:val="00BA0648"/>
    <w:rsid w:val="00BA30CB"/>
    <w:rsid w:val="00BB0416"/>
    <w:rsid w:val="00BB1CBD"/>
    <w:rsid w:val="00BB2569"/>
    <w:rsid w:val="00BB63F0"/>
    <w:rsid w:val="00BB6E4C"/>
    <w:rsid w:val="00BC5E08"/>
    <w:rsid w:val="00BC607A"/>
    <w:rsid w:val="00BC638D"/>
    <w:rsid w:val="00BC7024"/>
    <w:rsid w:val="00BD5FB3"/>
    <w:rsid w:val="00BE047C"/>
    <w:rsid w:val="00BF27A4"/>
    <w:rsid w:val="00BF5872"/>
    <w:rsid w:val="00BF7EE2"/>
    <w:rsid w:val="00C0013B"/>
    <w:rsid w:val="00C126BC"/>
    <w:rsid w:val="00C15340"/>
    <w:rsid w:val="00C216D4"/>
    <w:rsid w:val="00C2684E"/>
    <w:rsid w:val="00C27E01"/>
    <w:rsid w:val="00C325C8"/>
    <w:rsid w:val="00C360A1"/>
    <w:rsid w:val="00C36405"/>
    <w:rsid w:val="00C36BF9"/>
    <w:rsid w:val="00C372F3"/>
    <w:rsid w:val="00C376BD"/>
    <w:rsid w:val="00C47A4A"/>
    <w:rsid w:val="00C50205"/>
    <w:rsid w:val="00C5521A"/>
    <w:rsid w:val="00C55AC9"/>
    <w:rsid w:val="00C56A00"/>
    <w:rsid w:val="00C66877"/>
    <w:rsid w:val="00C74116"/>
    <w:rsid w:val="00C81DEB"/>
    <w:rsid w:val="00C84AFB"/>
    <w:rsid w:val="00C85224"/>
    <w:rsid w:val="00C85489"/>
    <w:rsid w:val="00C90B1C"/>
    <w:rsid w:val="00C91065"/>
    <w:rsid w:val="00C934D0"/>
    <w:rsid w:val="00CA3960"/>
    <w:rsid w:val="00CA4D81"/>
    <w:rsid w:val="00CA6B13"/>
    <w:rsid w:val="00CB4CA7"/>
    <w:rsid w:val="00CB5943"/>
    <w:rsid w:val="00CB5DA8"/>
    <w:rsid w:val="00CB6033"/>
    <w:rsid w:val="00CB7A26"/>
    <w:rsid w:val="00CC3289"/>
    <w:rsid w:val="00CC4259"/>
    <w:rsid w:val="00CC5CAC"/>
    <w:rsid w:val="00CC65EF"/>
    <w:rsid w:val="00CD6830"/>
    <w:rsid w:val="00CD7996"/>
    <w:rsid w:val="00CE017C"/>
    <w:rsid w:val="00CF1255"/>
    <w:rsid w:val="00CF3B4F"/>
    <w:rsid w:val="00CF413D"/>
    <w:rsid w:val="00D0716E"/>
    <w:rsid w:val="00D10EB1"/>
    <w:rsid w:val="00D16152"/>
    <w:rsid w:val="00D2040C"/>
    <w:rsid w:val="00D22E3D"/>
    <w:rsid w:val="00D26B7C"/>
    <w:rsid w:val="00D31B17"/>
    <w:rsid w:val="00D320D7"/>
    <w:rsid w:val="00D418B5"/>
    <w:rsid w:val="00D46DF2"/>
    <w:rsid w:val="00D55D10"/>
    <w:rsid w:val="00D5711C"/>
    <w:rsid w:val="00D60CC9"/>
    <w:rsid w:val="00D65592"/>
    <w:rsid w:val="00D71B9F"/>
    <w:rsid w:val="00D71D40"/>
    <w:rsid w:val="00D72265"/>
    <w:rsid w:val="00D85B32"/>
    <w:rsid w:val="00D87148"/>
    <w:rsid w:val="00D94061"/>
    <w:rsid w:val="00D94304"/>
    <w:rsid w:val="00DA308C"/>
    <w:rsid w:val="00DA6BB4"/>
    <w:rsid w:val="00DB7DA5"/>
    <w:rsid w:val="00DD05B8"/>
    <w:rsid w:val="00DD3861"/>
    <w:rsid w:val="00DD59F1"/>
    <w:rsid w:val="00DF1A0F"/>
    <w:rsid w:val="00DF3C00"/>
    <w:rsid w:val="00DF7D49"/>
    <w:rsid w:val="00E11A18"/>
    <w:rsid w:val="00E11F6B"/>
    <w:rsid w:val="00E17039"/>
    <w:rsid w:val="00E17AF4"/>
    <w:rsid w:val="00E21306"/>
    <w:rsid w:val="00E24BF7"/>
    <w:rsid w:val="00E30345"/>
    <w:rsid w:val="00E40403"/>
    <w:rsid w:val="00E40B70"/>
    <w:rsid w:val="00E41C8F"/>
    <w:rsid w:val="00E44FE2"/>
    <w:rsid w:val="00E51D15"/>
    <w:rsid w:val="00E5490A"/>
    <w:rsid w:val="00E57D36"/>
    <w:rsid w:val="00E600CF"/>
    <w:rsid w:val="00E62E2F"/>
    <w:rsid w:val="00E64912"/>
    <w:rsid w:val="00E665D4"/>
    <w:rsid w:val="00E71013"/>
    <w:rsid w:val="00E72F9D"/>
    <w:rsid w:val="00E75FFD"/>
    <w:rsid w:val="00E80848"/>
    <w:rsid w:val="00E80D26"/>
    <w:rsid w:val="00E83345"/>
    <w:rsid w:val="00E839B8"/>
    <w:rsid w:val="00EA4D00"/>
    <w:rsid w:val="00EA5ABB"/>
    <w:rsid w:val="00EA7B2B"/>
    <w:rsid w:val="00EB3469"/>
    <w:rsid w:val="00EC2CA6"/>
    <w:rsid w:val="00EC3CAB"/>
    <w:rsid w:val="00EC6403"/>
    <w:rsid w:val="00ED0D39"/>
    <w:rsid w:val="00ED2DAF"/>
    <w:rsid w:val="00ED3887"/>
    <w:rsid w:val="00ED3BF1"/>
    <w:rsid w:val="00ED5A7F"/>
    <w:rsid w:val="00ED6CB7"/>
    <w:rsid w:val="00EF055E"/>
    <w:rsid w:val="00EF1CD6"/>
    <w:rsid w:val="00EF5663"/>
    <w:rsid w:val="00F02197"/>
    <w:rsid w:val="00F06FEA"/>
    <w:rsid w:val="00F11814"/>
    <w:rsid w:val="00F12523"/>
    <w:rsid w:val="00F16DED"/>
    <w:rsid w:val="00F219E2"/>
    <w:rsid w:val="00F23113"/>
    <w:rsid w:val="00F26F10"/>
    <w:rsid w:val="00F3041A"/>
    <w:rsid w:val="00F32F63"/>
    <w:rsid w:val="00F33FBE"/>
    <w:rsid w:val="00F4135A"/>
    <w:rsid w:val="00F44081"/>
    <w:rsid w:val="00F47DEA"/>
    <w:rsid w:val="00F503BA"/>
    <w:rsid w:val="00F53D30"/>
    <w:rsid w:val="00F57A4E"/>
    <w:rsid w:val="00F57E88"/>
    <w:rsid w:val="00F61AE7"/>
    <w:rsid w:val="00F63FE0"/>
    <w:rsid w:val="00F670CC"/>
    <w:rsid w:val="00F67FA3"/>
    <w:rsid w:val="00F70578"/>
    <w:rsid w:val="00F738A9"/>
    <w:rsid w:val="00F73AD5"/>
    <w:rsid w:val="00F803FF"/>
    <w:rsid w:val="00F8617F"/>
    <w:rsid w:val="00F87BCC"/>
    <w:rsid w:val="00F90ED6"/>
    <w:rsid w:val="00F953A4"/>
    <w:rsid w:val="00F96B88"/>
    <w:rsid w:val="00FA1B99"/>
    <w:rsid w:val="00FA5F07"/>
    <w:rsid w:val="00FA70C7"/>
    <w:rsid w:val="00FC7EB5"/>
    <w:rsid w:val="00FD2512"/>
    <w:rsid w:val="00FD2F3A"/>
    <w:rsid w:val="00FD78CD"/>
    <w:rsid w:val="00FE0DBC"/>
    <w:rsid w:val="00FE1272"/>
    <w:rsid w:val="00FE29CF"/>
    <w:rsid w:val="00FE7ED5"/>
    <w:rsid w:val="00FF0322"/>
    <w:rsid w:val="00FF225A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2022-11-07T06:52:00Z</dcterms:created>
  <dcterms:modified xsi:type="dcterms:W3CDTF">2022-12-05T06:07:00Z</dcterms:modified>
</cp:coreProperties>
</file>